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9CA48" w14:textId="05EC5897" w:rsidR="00BC6F85" w:rsidRDefault="00A52FFE" w:rsidP="00BC6F85">
      <w:pPr>
        <w:jc w:val="center"/>
        <w:rPr>
          <w:rFonts w:ascii="Comic Sans MS" w:hAnsi="Comic Sans MS"/>
          <w:b/>
          <w:color w:val="5B9BD5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72161">
        <w:rPr>
          <w:rFonts w:ascii="Comic Sans MS" w:hAnsi="Comic Sans MS"/>
          <w:b/>
          <w:color w:val="5B9BD5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What Readers are Saying</w:t>
      </w:r>
    </w:p>
    <w:p w14:paraId="31461473" w14:textId="77777777" w:rsidR="00770B83" w:rsidRDefault="00770B83" w:rsidP="00BC6F85">
      <w:pPr>
        <w:jc w:val="center"/>
        <w:rPr>
          <w:rFonts w:ascii="Comic Sans MS" w:hAnsi="Comic Sans MS"/>
          <w:b/>
          <w:color w:val="5B9BD5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5501031" w14:textId="77777777" w:rsidR="00770B83" w:rsidRDefault="00770B83" w:rsidP="00BC6F85">
      <w:pPr>
        <w:jc w:val="center"/>
        <w:rPr>
          <w:rFonts w:ascii="Comic Sans MS" w:hAnsi="Comic Sans MS"/>
          <w:b/>
          <w:color w:val="5B9BD5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403B9B7" w14:textId="061B70F8" w:rsidR="00BC6F85" w:rsidRDefault="00BC6F85" w:rsidP="00072161">
      <w:pPr>
        <w:jc w:val="center"/>
        <w:rPr>
          <w:rFonts w:cstheme="min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Soccer On Sunday </w:t>
      </w:r>
      <w:proofErr w:type="gramStart"/>
      <w:r>
        <w:rPr>
          <w:rFonts w:cstheme="min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</w:t>
      </w:r>
      <w:proofErr w:type="gramEnd"/>
      <w:r>
        <w:rPr>
          <w:rFonts w:cstheme="min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>
        <w:rPr>
          <w:rFonts w:cstheme="min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</w:t>
      </w:r>
      <w:proofErr w:type="gramEnd"/>
      <w:r>
        <w:rPr>
          <w:rFonts w:cstheme="min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Park</w:t>
      </w:r>
    </w:p>
    <w:p w14:paraId="6714D1C4" w14:textId="77777777" w:rsidR="00770B83" w:rsidRPr="00BC6F85" w:rsidRDefault="00770B83" w:rsidP="00072161">
      <w:pPr>
        <w:jc w:val="center"/>
        <w:rPr>
          <w:rFonts w:cstheme="min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31B0DE2" w14:textId="2DA6E759" w:rsidR="00BC6F85" w:rsidRPr="00072161" w:rsidRDefault="00BC6F85" w:rsidP="00072161">
      <w:pPr>
        <w:jc w:val="center"/>
        <w:rPr>
          <w:rFonts w:ascii="Comic Sans MS" w:hAnsi="Comic Sans MS"/>
          <w:b/>
          <w:color w:val="5B9BD5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7706060A" wp14:editId="2F0E19F3">
            <wp:extent cx="1212850" cy="1935304"/>
            <wp:effectExtent l="0" t="0" r="6350" b="8255"/>
            <wp:docPr id="82639755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397559" name="Picture 82639755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190" cy="198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1B266" w14:textId="69BF1D60" w:rsidR="00A52FFE" w:rsidRPr="00BC6F85" w:rsidRDefault="00BC6F85" w:rsidP="00A52FFE">
      <w:pPr>
        <w:rPr>
          <w:sz w:val="32"/>
          <w:szCs w:val="32"/>
        </w:rPr>
      </w:pPr>
      <w:r>
        <w:t xml:space="preserve">                     </w:t>
      </w:r>
    </w:p>
    <w:p w14:paraId="1314F1A5" w14:textId="4CEB42E5" w:rsidR="00A52FFE" w:rsidRDefault="00A52FFE" w:rsidP="00072161">
      <w:pPr>
        <w:jc w:val="center"/>
      </w:pPr>
      <w:r>
        <w:t>“The author has used soccer as a lens to explore humanity, relationships, and meaning.”</w:t>
      </w:r>
    </w:p>
    <w:p w14:paraId="4C098C57" w14:textId="77777777" w:rsidR="00072161" w:rsidRDefault="00072161" w:rsidP="00072161">
      <w:pPr>
        <w:jc w:val="center"/>
      </w:pPr>
    </w:p>
    <w:p w14:paraId="473041CF" w14:textId="48DF67A8" w:rsidR="00A52FFE" w:rsidRDefault="00A52FFE" w:rsidP="00D8402E">
      <w:pPr>
        <w:jc w:val="center"/>
      </w:pPr>
      <w:r>
        <w:t>“A tapestry of voices, moments, and lessons woven through the rhythm of weekly matches.”</w:t>
      </w:r>
    </w:p>
    <w:p w14:paraId="3C7D5B2C" w14:textId="77777777" w:rsidR="00A52FFE" w:rsidRDefault="00A52FFE" w:rsidP="00A52FFE"/>
    <w:p w14:paraId="08950AE8" w14:textId="525F1267" w:rsidR="00D8366A" w:rsidRDefault="00DB0171" w:rsidP="00072161">
      <w:pPr>
        <w:jc w:val="center"/>
      </w:pPr>
      <w:r>
        <w:t>“Heartwarming and inspiring.”</w:t>
      </w:r>
    </w:p>
    <w:p w14:paraId="78BD016B" w14:textId="77777777" w:rsidR="00BC6F85" w:rsidRDefault="00BC6F85" w:rsidP="00BC6F85"/>
    <w:p w14:paraId="23BB541B" w14:textId="77777777" w:rsidR="00770B83" w:rsidRDefault="00770B83" w:rsidP="00BC6F85"/>
    <w:p w14:paraId="73B1586A" w14:textId="77777777" w:rsidR="00770B83" w:rsidRDefault="00770B83" w:rsidP="00BC6F85"/>
    <w:p w14:paraId="26A27552" w14:textId="77777777" w:rsidR="00770B83" w:rsidRDefault="00770B83" w:rsidP="00BC6F85"/>
    <w:p w14:paraId="3B2EB6CA" w14:textId="77777777" w:rsidR="00770B83" w:rsidRDefault="00770B83" w:rsidP="00BC6F85"/>
    <w:p w14:paraId="72A09C53" w14:textId="77777777" w:rsidR="00770B83" w:rsidRDefault="00770B83" w:rsidP="00BC6F85">
      <w:pPr>
        <w:pStyle w:val="NormalWeb"/>
        <w:jc w:val="center"/>
        <w:rPr>
          <w:rFonts w:asciiTheme="minorHAnsi" w:hAnsiTheme="minorHAnsi" w:cstheme="minorHAnsi"/>
          <w:sz w:val="32"/>
          <w:szCs w:val="32"/>
        </w:rPr>
      </w:pPr>
    </w:p>
    <w:p w14:paraId="699C89FF" w14:textId="06151A5A" w:rsidR="00D8366A" w:rsidRDefault="00BC6F85" w:rsidP="00BC6F85">
      <w:pPr>
        <w:pStyle w:val="NormalWeb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Adventures of a Forgotten Man</w:t>
      </w:r>
    </w:p>
    <w:p w14:paraId="1AD26E82" w14:textId="77777777" w:rsidR="00770B83" w:rsidRPr="00BC6F85" w:rsidRDefault="00770B83" w:rsidP="00BC6F85">
      <w:pPr>
        <w:pStyle w:val="NormalWeb"/>
        <w:jc w:val="center"/>
        <w:rPr>
          <w:rFonts w:asciiTheme="minorHAnsi" w:hAnsiTheme="minorHAnsi" w:cstheme="minorHAnsi"/>
          <w:sz w:val="32"/>
          <w:szCs w:val="32"/>
        </w:rPr>
      </w:pPr>
    </w:p>
    <w:p w14:paraId="031E8D17" w14:textId="6CB76A76" w:rsidR="00DB0171" w:rsidRDefault="00BC6F85" w:rsidP="00A52FFE">
      <w:r>
        <w:t xml:space="preserve">                                                                     </w:t>
      </w:r>
      <w:r w:rsidR="00072161">
        <w:rPr>
          <w:noProof/>
        </w:rPr>
        <w:drawing>
          <wp:inline distT="0" distB="0" distL="0" distR="0" wp14:anchorId="413B944A" wp14:editId="169A0DBF">
            <wp:extent cx="1281411" cy="2044700"/>
            <wp:effectExtent l="0" t="0" r="0" b="0"/>
            <wp:docPr id="24308090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080904" name="Picture 24308090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2865" cy="2110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2161">
        <w:t xml:space="preserve">         </w:t>
      </w:r>
    </w:p>
    <w:p w14:paraId="1A6398D7" w14:textId="77777777" w:rsidR="00072161" w:rsidRDefault="00072161" w:rsidP="00A52FFE"/>
    <w:p w14:paraId="5E4D5587" w14:textId="1F632682" w:rsidR="00DB0171" w:rsidRDefault="00DB0171" w:rsidP="00D8402E">
      <w:pPr>
        <w:jc w:val="center"/>
      </w:pPr>
      <w:r>
        <w:t>“A reflective and emotionally grounded narrative.”</w:t>
      </w:r>
    </w:p>
    <w:p w14:paraId="716C39AE" w14:textId="77777777" w:rsidR="00DB0171" w:rsidRDefault="00DB0171" w:rsidP="00A52FFE"/>
    <w:p w14:paraId="427E7D42" w14:textId="72FFE41B" w:rsidR="00A52FFE" w:rsidRDefault="00DB0171" w:rsidP="00D8402E">
      <w:pPr>
        <w:jc w:val="center"/>
      </w:pPr>
      <w:r>
        <w:t>“Adventures of a Forgotten Man is a quiet, thoughtful, exploration of identity, labor, and invisibility in the modern corporate world.  It is not a loud critique of corporate culture, but a resonant one.”</w:t>
      </w:r>
    </w:p>
    <w:p w14:paraId="59BEE766" w14:textId="77777777" w:rsidR="00770B83" w:rsidRDefault="00770B83" w:rsidP="00D8402E">
      <w:pPr>
        <w:jc w:val="center"/>
      </w:pPr>
    </w:p>
    <w:p w14:paraId="61DEFBFE" w14:textId="28EC235B" w:rsidR="00770B83" w:rsidRDefault="00770B83" w:rsidP="00D8402E">
      <w:pPr>
        <w:jc w:val="center"/>
      </w:pPr>
      <w:r>
        <w:t>“A story full of surprises.”</w:t>
      </w:r>
    </w:p>
    <w:p w14:paraId="7E7CD0CF" w14:textId="77777777" w:rsidR="00072161" w:rsidRDefault="00072161" w:rsidP="00D8402E">
      <w:pPr>
        <w:jc w:val="center"/>
      </w:pPr>
    </w:p>
    <w:p w14:paraId="25F4BE5C" w14:textId="77777777" w:rsidR="00072161" w:rsidRDefault="00072161" w:rsidP="00D8402E">
      <w:pPr>
        <w:jc w:val="center"/>
      </w:pPr>
    </w:p>
    <w:p w14:paraId="48563B15" w14:textId="77777777" w:rsidR="00D8402E" w:rsidRDefault="00D8402E" w:rsidP="00D8402E">
      <w:pPr>
        <w:jc w:val="center"/>
      </w:pPr>
    </w:p>
    <w:p w14:paraId="48037AAC" w14:textId="77777777" w:rsidR="00D8402E" w:rsidRDefault="00D8402E" w:rsidP="00D8402E">
      <w:pPr>
        <w:jc w:val="center"/>
      </w:pPr>
    </w:p>
    <w:sectPr w:rsidR="00D840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FFE"/>
    <w:rsid w:val="00072161"/>
    <w:rsid w:val="00713DEF"/>
    <w:rsid w:val="00770B83"/>
    <w:rsid w:val="008A3EAE"/>
    <w:rsid w:val="00A52FFE"/>
    <w:rsid w:val="00AB54C1"/>
    <w:rsid w:val="00BC6F85"/>
    <w:rsid w:val="00C66BA9"/>
    <w:rsid w:val="00C72FEC"/>
    <w:rsid w:val="00D8366A"/>
    <w:rsid w:val="00D8402E"/>
    <w:rsid w:val="00DB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5C07B"/>
  <w15:chartTrackingRefBased/>
  <w15:docId w15:val="{11D0DC81-D84C-48A9-9BFE-91901159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2F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2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F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F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F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F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F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F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F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F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2F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2F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2F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2F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2F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F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2F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2F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2F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2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F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2F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2F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2F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2F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2F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F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2F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2FF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83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Mack</dc:creator>
  <cp:keywords/>
  <dc:description/>
  <cp:lastModifiedBy>Scott Mack</cp:lastModifiedBy>
  <cp:revision>1</cp:revision>
  <dcterms:created xsi:type="dcterms:W3CDTF">2026-05-07T22:54:00Z</dcterms:created>
  <dcterms:modified xsi:type="dcterms:W3CDTF">2026-05-08T00:19:00Z</dcterms:modified>
</cp:coreProperties>
</file>